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3693" w14:textId="0893FE57" w:rsidR="00A14F20" w:rsidRDefault="002D30FB" w:rsidP="002D30FB">
      <w:pPr>
        <w:pStyle w:val="Heading1"/>
        <w:jc w:val="center"/>
        <w:rPr>
          <w:i/>
          <w:iCs/>
          <w:lang w:val="en-GB"/>
        </w:rPr>
      </w:pPr>
      <w:r>
        <w:rPr>
          <w:lang w:val="en-GB"/>
        </w:rPr>
        <w:t>COMUNICAT DE PRESĂ</w:t>
      </w:r>
    </w:p>
    <w:sdt>
      <w:sdtPr>
        <w:rPr>
          <w:b/>
          <w:i/>
          <w:iCs/>
        </w:rPr>
        <w:id w:val="851301301"/>
        <w:placeholder>
          <w:docPart w:val="3EEEE95406804B43B06B78EAFF2451FD"/>
        </w:placeholder>
        <w:text/>
      </w:sdtPr>
      <w:sdtEndPr/>
      <w:sdtContent>
        <w:p w14:paraId="04D91750" w14:textId="5CE08AE7" w:rsidR="00D762C6" w:rsidRPr="002937D3" w:rsidRDefault="002D30FB" w:rsidP="002D30FB">
          <w:pPr>
            <w:spacing w:after="0"/>
            <w:jc w:val="right"/>
            <w:rPr>
              <w:b/>
              <w:i/>
              <w:iCs/>
            </w:rPr>
          </w:pPr>
          <w:r>
            <w:rPr>
              <w:b/>
              <w:i/>
              <w:iCs/>
            </w:rPr>
            <w:t>FEBRUARIE 2025</w:t>
          </w:r>
        </w:p>
      </w:sdtContent>
    </w:sdt>
    <w:p w14:paraId="664D2272" w14:textId="0F02EE76" w:rsidR="002937D3" w:rsidRPr="004242C5" w:rsidRDefault="002937D3" w:rsidP="002937D3">
      <w:pPr>
        <w:spacing w:after="0"/>
        <w:jc w:val="center"/>
        <w:rPr>
          <w:b/>
          <w:i/>
          <w:iCs/>
        </w:rPr>
      </w:pPr>
      <w:r w:rsidRPr="004242C5">
        <w:rPr>
          <w:b/>
          <w:i/>
          <w:iCs/>
        </w:rPr>
        <w:t xml:space="preserve">LANSAREA PROIECTULUI </w:t>
      </w:r>
    </w:p>
    <w:p w14:paraId="175FC225" w14:textId="393AA0F0" w:rsidR="002937D3" w:rsidRPr="002D30FB" w:rsidRDefault="002937D3" w:rsidP="002D30FB">
      <w:pPr>
        <w:spacing w:after="0"/>
        <w:jc w:val="center"/>
        <w:rPr>
          <w:b/>
          <w:i/>
          <w:iCs/>
        </w:rPr>
      </w:pPr>
      <w:r w:rsidRPr="004242C5">
        <w:rPr>
          <w:b/>
          <w:i/>
          <w:iCs/>
        </w:rPr>
        <w:t>„</w:t>
      </w:r>
      <w:r w:rsidR="002D30FB" w:rsidRPr="002D30FB">
        <w:rPr>
          <w:b/>
          <w:i/>
          <w:iCs/>
        </w:rPr>
        <w:t>CULTIVATE – Practică și resurse pentru educație și progres</w:t>
      </w:r>
      <w:r w:rsidRPr="004242C5">
        <w:rPr>
          <w:b/>
          <w:i/>
          <w:iCs/>
        </w:rPr>
        <w:t>”</w:t>
      </w:r>
      <w:r w:rsidR="002D30FB">
        <w:rPr>
          <w:b/>
          <w:i/>
          <w:iCs/>
        </w:rPr>
        <w:t xml:space="preserve">, Cod SMIS </w:t>
      </w:r>
      <w:r w:rsidR="002D30FB" w:rsidRPr="002D30FB">
        <w:rPr>
          <w:b/>
          <w:i/>
          <w:iCs/>
        </w:rPr>
        <w:t>317640</w:t>
      </w:r>
    </w:p>
    <w:p w14:paraId="4FA7B073" w14:textId="26723F1B" w:rsidR="002937D3" w:rsidRPr="008B7D66" w:rsidRDefault="00245443" w:rsidP="002937D3">
      <w:pPr>
        <w:spacing w:after="0"/>
        <w:jc w:val="both"/>
      </w:pPr>
      <w:r w:rsidRPr="008B7D66">
        <w:t>Proiectul este cofinanțat prin Fondul Social European+, prin Programul Educație și Ocupare, Prioritate P7.Creșterea calității ofertei de educație si formare profesională pentru asigurarea echității sistemului si o mai bună adaptare la dinamica pieței muncii și la provocările inovării și progresului tehnologic, Obiectiv specific ESO4.5_Îmbunătățirea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ucenicie, Cod apel PEO/71/PEO_P7/OP4/ESO4.5/PEO_A49</w:t>
      </w:r>
      <w:r w:rsidR="002937D3" w:rsidRPr="008B7D66">
        <w:t>.</w:t>
      </w:r>
    </w:p>
    <w:p w14:paraId="23318799" w14:textId="174A7EB3" w:rsidR="002D30FB" w:rsidRDefault="002D30FB" w:rsidP="002D30FB">
      <w:pPr>
        <w:spacing w:after="0"/>
        <w:jc w:val="both"/>
      </w:pPr>
      <w:r w:rsidRPr="008B7D66">
        <w:t xml:space="preserve">CULT MARKET RESEARCH SRL lansează proiectul „CULTIVATE – Practică și resurse pentru educație și progres”, Cod SMIS 317640, contract de finanțare nr. </w:t>
      </w:r>
      <w:r w:rsidR="008B7D66" w:rsidRPr="008B7D66">
        <w:t xml:space="preserve">G2025-5164/27.01.2025, </w:t>
      </w:r>
      <w:r w:rsidRPr="008B7D66">
        <w:t xml:space="preserve"> având ca obiectiv general</w:t>
      </w:r>
      <w:r w:rsidR="008B7D66" w:rsidRPr="008B7D66">
        <w:t xml:space="preserve"> </w:t>
      </w:r>
      <w:r w:rsidR="002277C6">
        <w:t>î</w:t>
      </w:r>
      <w:r w:rsidRPr="008B7D66">
        <w:t>mbun</w:t>
      </w:r>
      <w:r w:rsidR="002277C6">
        <w:t>ă</w:t>
      </w:r>
      <w:r w:rsidRPr="008B7D66">
        <w:t>t</w:t>
      </w:r>
      <w:r w:rsidR="002277C6">
        <w:t>ăț</w:t>
      </w:r>
      <w:r w:rsidRPr="008B7D66">
        <w:t>irea relevantei sistemului de educa</w:t>
      </w:r>
      <w:r w:rsidR="002277C6">
        <w:t>ț</w:t>
      </w:r>
      <w:r w:rsidRPr="008B7D66">
        <w:t xml:space="preserve">ie </w:t>
      </w:r>
      <w:r w:rsidR="002277C6">
        <w:t>ș</w:t>
      </w:r>
      <w:r w:rsidRPr="008B7D66">
        <w:t>i formare profesionala pentru 252 de studen</w:t>
      </w:r>
      <w:r w:rsidR="002277C6">
        <w:t>ț</w:t>
      </w:r>
      <w:r w:rsidRPr="008B7D66">
        <w:t>i cu re</w:t>
      </w:r>
      <w:r w:rsidR="002277C6">
        <w:t>ș</w:t>
      </w:r>
      <w:r w:rsidRPr="008B7D66">
        <w:t>edin</w:t>
      </w:r>
      <w:r w:rsidR="002277C6">
        <w:t>ț</w:t>
      </w:r>
      <w:r w:rsidRPr="008B7D66">
        <w:t xml:space="preserve">a </w:t>
      </w:r>
      <w:r w:rsidR="002277C6">
        <w:t>î</w:t>
      </w:r>
      <w:r w:rsidRPr="008B7D66">
        <w:t>n regiuni mai pu</w:t>
      </w:r>
      <w:r w:rsidR="002277C6">
        <w:t>ț</w:t>
      </w:r>
      <w:r w:rsidRPr="008B7D66">
        <w:t>in</w:t>
      </w:r>
      <w:r w:rsidR="008B7D66" w:rsidRPr="008B7D66">
        <w:t xml:space="preserve"> </w:t>
      </w:r>
      <w:r w:rsidRPr="008B7D66">
        <w:t>dezvoltate ale Rom</w:t>
      </w:r>
      <w:r w:rsidR="002277C6">
        <w:t>â</w:t>
      </w:r>
      <w:r w:rsidRPr="008B7D66">
        <w:t xml:space="preserve">niei, </w:t>
      </w:r>
      <w:r w:rsidR="002277C6">
        <w:t>î</w:t>
      </w:r>
      <w:r w:rsidRPr="008B7D66">
        <w:t>n vederea facilit</w:t>
      </w:r>
      <w:r w:rsidR="002277C6">
        <w:t>ă</w:t>
      </w:r>
      <w:r w:rsidRPr="008B7D66">
        <w:t>rii inser</w:t>
      </w:r>
      <w:r w:rsidR="002277C6">
        <w:t>ț</w:t>
      </w:r>
      <w:r w:rsidRPr="008B7D66">
        <w:t>iei acestora pe pia</w:t>
      </w:r>
      <w:r w:rsidR="002277C6">
        <w:t>ț</w:t>
      </w:r>
      <w:r w:rsidRPr="008B7D66">
        <w:t xml:space="preserve">a muncii </w:t>
      </w:r>
      <w:r w:rsidR="002277C6">
        <w:t>ș</w:t>
      </w:r>
      <w:r w:rsidRPr="008B7D66">
        <w:t>i a adapt</w:t>
      </w:r>
      <w:r w:rsidR="002277C6">
        <w:t>ă</w:t>
      </w:r>
      <w:r w:rsidRPr="008B7D66">
        <w:t>rii facile at</w:t>
      </w:r>
      <w:r w:rsidR="002277C6">
        <w:t>â</w:t>
      </w:r>
      <w:r w:rsidRPr="008B7D66">
        <w:t>t la dinamica acesteia c</w:t>
      </w:r>
      <w:r w:rsidR="002277C6">
        <w:t>â</w:t>
      </w:r>
      <w:r w:rsidRPr="008B7D66">
        <w:t xml:space="preserve">t </w:t>
      </w:r>
      <w:r w:rsidR="002277C6">
        <w:t>ș</w:t>
      </w:r>
      <w:r w:rsidRPr="008B7D66">
        <w:t>i la evolu</w:t>
      </w:r>
      <w:r w:rsidR="002277C6">
        <w:t>ț</w:t>
      </w:r>
      <w:r w:rsidRPr="008B7D66">
        <w:t>ia rapid</w:t>
      </w:r>
      <w:r w:rsidR="002277C6">
        <w:t>ă</w:t>
      </w:r>
      <w:r w:rsidRPr="008B7D66">
        <w:t xml:space="preserve"> a tehnologiilor </w:t>
      </w:r>
      <w:r w:rsidR="002277C6">
        <w:t>ș</w:t>
      </w:r>
      <w:r w:rsidRPr="008B7D66">
        <w:t>i</w:t>
      </w:r>
      <w:r w:rsidR="008B7D66" w:rsidRPr="008B7D66">
        <w:t xml:space="preserve"> </w:t>
      </w:r>
      <w:r w:rsidRPr="008B7D66">
        <w:t>proceselor de lucru. Proiectul vizeaz</w:t>
      </w:r>
      <w:r w:rsidR="002277C6">
        <w:t>ă</w:t>
      </w:r>
      <w:r w:rsidRPr="008B7D66">
        <w:t xml:space="preserve"> consolidarea de parteneriate </w:t>
      </w:r>
      <w:r w:rsidR="002277C6">
        <w:t>ș</w:t>
      </w:r>
      <w:r w:rsidRPr="008B7D66">
        <w:t>i o str</w:t>
      </w:r>
      <w:r w:rsidR="002277C6">
        <w:t>â</w:t>
      </w:r>
      <w:r w:rsidRPr="008B7D66">
        <w:t>ns</w:t>
      </w:r>
      <w:r w:rsidR="002277C6">
        <w:t>ă</w:t>
      </w:r>
      <w:r w:rsidRPr="008B7D66">
        <w:t xml:space="preserve"> colaborare </w:t>
      </w:r>
      <w:r w:rsidR="002277C6">
        <w:t>î</w:t>
      </w:r>
      <w:r w:rsidRPr="008B7D66">
        <w:t xml:space="preserve">ntre sistemul academic </w:t>
      </w:r>
      <w:r w:rsidR="002277C6">
        <w:t>ș</w:t>
      </w:r>
      <w:r w:rsidRPr="008B7D66">
        <w:t>i mediul privat, asigurând prin toate ac</w:t>
      </w:r>
      <w:r w:rsidR="002277C6">
        <w:t>ț</w:t>
      </w:r>
      <w:r w:rsidRPr="008B7D66">
        <w:t>iunile planificate că</w:t>
      </w:r>
      <w:r w:rsidR="008B7D66" w:rsidRPr="008B7D66">
        <w:t xml:space="preserve"> </w:t>
      </w:r>
      <w:r w:rsidRPr="008B7D66">
        <w:t>programele de studii sunt relevante și eficiente pentru nevoile actuale ale societății și economiei, iar studen</w:t>
      </w:r>
      <w:r w:rsidR="002277C6">
        <w:t>ț</w:t>
      </w:r>
      <w:r w:rsidRPr="008B7D66">
        <w:t>ii beneficiaz</w:t>
      </w:r>
      <w:r w:rsidR="002277C6">
        <w:t>ă</w:t>
      </w:r>
      <w:r w:rsidRPr="008B7D66">
        <w:t xml:space="preserve"> de cele mai sustenabile m</w:t>
      </w:r>
      <w:r w:rsidR="002277C6">
        <w:t>ă</w:t>
      </w:r>
      <w:r w:rsidRPr="008B7D66">
        <w:t xml:space="preserve">suri de sprijin </w:t>
      </w:r>
      <w:r w:rsidR="00896868">
        <w:t>î</w:t>
      </w:r>
      <w:r w:rsidRPr="008B7D66">
        <w:t>n ceea ce</w:t>
      </w:r>
      <w:r w:rsidR="008B7D66" w:rsidRPr="008B7D66">
        <w:t xml:space="preserve"> </w:t>
      </w:r>
      <w:r w:rsidRPr="008B7D66">
        <w:t>prive</w:t>
      </w:r>
      <w:r w:rsidR="00896868">
        <w:t>ș</w:t>
      </w:r>
      <w:r w:rsidRPr="008B7D66">
        <w:t xml:space="preserve">te formarea </w:t>
      </w:r>
      <w:r w:rsidR="00896868">
        <w:t>ș</w:t>
      </w:r>
      <w:r w:rsidRPr="008B7D66">
        <w:t>i preg</w:t>
      </w:r>
      <w:r w:rsidR="00896868">
        <w:t>ă</w:t>
      </w:r>
      <w:r w:rsidRPr="008B7D66">
        <w:t>tirea practic</w:t>
      </w:r>
      <w:r w:rsidR="00896868">
        <w:t>ă</w:t>
      </w:r>
      <w:r w:rsidRPr="008B7D66">
        <w:t xml:space="preserve"> prin stagii derulate la parteneri din pia</w:t>
      </w:r>
      <w:r w:rsidR="00896868">
        <w:t>ță</w:t>
      </w:r>
      <w:r w:rsidRPr="008B7D66">
        <w:t>, dezvolt</w:t>
      </w:r>
      <w:r w:rsidR="00896868">
        <w:t>â</w:t>
      </w:r>
      <w:r w:rsidRPr="008B7D66">
        <w:t>nd competen</w:t>
      </w:r>
      <w:r w:rsidR="00896868">
        <w:t>ț</w:t>
      </w:r>
      <w:r w:rsidRPr="008B7D66">
        <w:t xml:space="preserve">e </w:t>
      </w:r>
      <w:r w:rsidR="00896868">
        <w:t>ș</w:t>
      </w:r>
      <w:r w:rsidRPr="008B7D66">
        <w:t>i abilit</w:t>
      </w:r>
      <w:r w:rsidR="00896868">
        <w:t>ăț</w:t>
      </w:r>
      <w:r w:rsidRPr="008B7D66">
        <w:t>i relevante pentru viitoarea activitate pe pia</w:t>
      </w:r>
      <w:r w:rsidR="00896868">
        <w:t>ț</w:t>
      </w:r>
      <w:r w:rsidRPr="008B7D66">
        <w:t>a muncii.</w:t>
      </w:r>
    </w:p>
    <w:p w14:paraId="1311316A" w14:textId="77777777" w:rsidR="008B7D66" w:rsidRDefault="008B7D66" w:rsidP="002D30FB">
      <w:pPr>
        <w:spacing w:after="0"/>
        <w:jc w:val="both"/>
      </w:pPr>
      <w:r w:rsidRPr="008B7D66">
        <w:t>Grupul țintă al proiectului este format din 252 studenți</w:t>
      </w:r>
      <w:r w:rsidRPr="00481C20">
        <w:t xml:space="preserve"> (ISCED 6-8, nivel de calificare 6 și 7) cu vârste cuprinse între 18 și 35 de ani și domiciliul într-o regiune mai puțin dezvoltată a României (Nord-Est, Sud-Est, Sud Muntenia, Sud-Vest Oltenia, Vest, Nord Vest și Centru), în mediul rural sau urban, înmatriculați în universități acreditate, publice sau private.</w:t>
      </w:r>
      <w:r>
        <w:t xml:space="preserve"> </w:t>
      </w:r>
    </w:p>
    <w:p w14:paraId="55B6DB29" w14:textId="10366D71" w:rsidR="008B7D66" w:rsidRDefault="008B7D66" w:rsidP="002D30FB">
      <w:pPr>
        <w:spacing w:after="0"/>
        <w:jc w:val="both"/>
      </w:pPr>
      <w:r w:rsidRPr="008B7D66">
        <w:t>Pentru atingerea obiectivului general, proiectul urmărește realizarea următoarelor obiective specifice:</w:t>
      </w:r>
    </w:p>
    <w:p w14:paraId="5572C919" w14:textId="3B6FB6A4" w:rsidR="008B7D66" w:rsidRDefault="008B7D66" w:rsidP="008B7D66">
      <w:pPr>
        <w:spacing w:after="0"/>
        <w:jc w:val="both"/>
      </w:pPr>
      <w:r>
        <w:t xml:space="preserve">OS1. </w:t>
      </w:r>
      <w:r w:rsidR="00896868">
        <w:t>Î</w:t>
      </w:r>
      <w:r>
        <w:t>mbun</w:t>
      </w:r>
      <w:r w:rsidR="00896868">
        <w:t>ă</w:t>
      </w:r>
      <w:r>
        <w:t>t</w:t>
      </w:r>
      <w:r w:rsidR="00896868">
        <w:t>ăț</w:t>
      </w:r>
      <w:r>
        <w:t>irea competen</w:t>
      </w:r>
      <w:r w:rsidR="00896868">
        <w:t>ț</w:t>
      </w:r>
      <w:r>
        <w:t>elor cheie precum: competen</w:t>
      </w:r>
      <w:r w:rsidR="00896868">
        <w:t>ț</w:t>
      </w:r>
      <w:r>
        <w:t>e antreprenoriale, tranzi</w:t>
      </w:r>
      <w:r w:rsidR="00896868">
        <w:t>ț</w:t>
      </w:r>
      <w:r>
        <w:t>ie climatic</w:t>
      </w:r>
      <w:r w:rsidR="00896868">
        <w:t>ă</w:t>
      </w:r>
      <w:r>
        <w:t>, locuri de munc</w:t>
      </w:r>
      <w:r w:rsidR="00896868">
        <w:t>ă</w:t>
      </w:r>
      <w:r>
        <w:t xml:space="preserve"> verzi, economie circular</w:t>
      </w:r>
      <w:r w:rsidR="00896868">
        <w:t>ă</w:t>
      </w:r>
      <w:r>
        <w:t xml:space="preserve"> etc pentru 252 studen</w:t>
      </w:r>
      <w:r w:rsidR="00896868">
        <w:t>ț</w:t>
      </w:r>
      <w:r>
        <w:t>i din regiuni mai pu</w:t>
      </w:r>
      <w:r w:rsidR="00896868">
        <w:t>ți</w:t>
      </w:r>
      <w:r>
        <w:t xml:space="preserve">n dezvoltate, </w:t>
      </w:r>
      <w:r w:rsidR="00896868">
        <w:t>î</w:t>
      </w:r>
      <w:r>
        <w:t xml:space="preserve">ntr-un interval de maximum 24 luni, </w:t>
      </w:r>
      <w:r w:rsidR="00896868">
        <w:t>î</w:t>
      </w:r>
      <w:r>
        <w:t>n vederea facilit</w:t>
      </w:r>
      <w:r w:rsidR="00896868">
        <w:t>ă</w:t>
      </w:r>
      <w:r>
        <w:t>rii accesului pe pia</w:t>
      </w:r>
      <w:r w:rsidR="00896868">
        <w:t>ț</w:t>
      </w:r>
      <w:r>
        <w:t xml:space="preserve">a muncii. </w:t>
      </w:r>
    </w:p>
    <w:p w14:paraId="6C5244CD" w14:textId="0DB1F23A" w:rsidR="008B7D66" w:rsidRDefault="008B7D66" w:rsidP="008B7D66">
      <w:pPr>
        <w:spacing w:after="0"/>
        <w:jc w:val="both"/>
      </w:pPr>
      <w:r>
        <w:t>OS.2 Facilitarea inser</w:t>
      </w:r>
      <w:r w:rsidR="00896868">
        <w:t>ț</w:t>
      </w:r>
      <w:r>
        <w:t>iei socio-profesionale pentru 252 studen</w:t>
      </w:r>
      <w:r w:rsidR="00896868">
        <w:t>ț</w:t>
      </w:r>
      <w:r>
        <w:t>i cu re</w:t>
      </w:r>
      <w:r w:rsidR="00896868">
        <w:t>ș</w:t>
      </w:r>
      <w:r>
        <w:t>edin</w:t>
      </w:r>
      <w:r w:rsidR="00896868">
        <w:t>ț</w:t>
      </w:r>
      <w:r>
        <w:t xml:space="preserve">a </w:t>
      </w:r>
      <w:r w:rsidR="00896868">
        <w:t>î</w:t>
      </w:r>
      <w:r>
        <w:t>n regiuni mai pu</w:t>
      </w:r>
      <w:r w:rsidR="00896868">
        <w:t>ți</w:t>
      </w:r>
      <w:r>
        <w:t>n dezvoltate prin organizarea de stagii de preg</w:t>
      </w:r>
      <w:r w:rsidR="00896868">
        <w:t>ă</w:t>
      </w:r>
      <w:r>
        <w:t>tire practic</w:t>
      </w:r>
      <w:r w:rsidR="00896868">
        <w:t>ă</w:t>
      </w:r>
      <w:r>
        <w:t xml:space="preserve"> </w:t>
      </w:r>
      <w:r w:rsidR="00896868">
        <w:t>ș</w:t>
      </w:r>
      <w:r>
        <w:t xml:space="preserve">i dezvoltarea unui parteneriat sustenabil </w:t>
      </w:r>
      <w:r w:rsidR="00896868">
        <w:t>î</w:t>
      </w:r>
      <w:r>
        <w:t xml:space="preserve">ntre mediul economic </w:t>
      </w:r>
      <w:r w:rsidR="00896868">
        <w:t>ș</w:t>
      </w:r>
      <w:r>
        <w:t xml:space="preserve">i cel academic. </w:t>
      </w:r>
    </w:p>
    <w:p w14:paraId="041060C6" w14:textId="5FD2B6D7" w:rsidR="008B7D66" w:rsidRDefault="008B7D66" w:rsidP="008B7D66">
      <w:pPr>
        <w:spacing w:after="0"/>
        <w:jc w:val="both"/>
      </w:pPr>
      <w:r>
        <w:t xml:space="preserve">OS.3. </w:t>
      </w:r>
      <w:r w:rsidR="00896868">
        <w:t>Î</w:t>
      </w:r>
      <w:r>
        <w:t>mbun</w:t>
      </w:r>
      <w:r w:rsidR="00896868">
        <w:t>ă</w:t>
      </w:r>
      <w:r>
        <w:t>t</w:t>
      </w:r>
      <w:r w:rsidR="00896868">
        <w:t>ăț</w:t>
      </w:r>
      <w:r>
        <w:t>irea nivelului de educa</w:t>
      </w:r>
      <w:r w:rsidR="00896868">
        <w:t>ț</w:t>
      </w:r>
      <w:r>
        <w:t>ie pentru 154 participan</w:t>
      </w:r>
      <w:r w:rsidR="00896868">
        <w:t>ț</w:t>
      </w:r>
      <w:r>
        <w:t xml:space="preserve">i </w:t>
      </w:r>
      <w:r w:rsidR="00896868">
        <w:t>î</w:t>
      </w:r>
      <w:r>
        <w:t>n urma finaliz</w:t>
      </w:r>
      <w:r w:rsidR="00896868">
        <w:t>ă</w:t>
      </w:r>
      <w:r>
        <w:t>rii stagiului de practic</w:t>
      </w:r>
      <w:r w:rsidR="00896868">
        <w:t>ă</w:t>
      </w:r>
      <w:r>
        <w:t xml:space="preserve"> </w:t>
      </w:r>
      <w:r w:rsidR="00896868">
        <w:t>ș</w:t>
      </w:r>
      <w:r>
        <w:t xml:space="preserve">i a programului de formare. </w:t>
      </w:r>
    </w:p>
    <w:p w14:paraId="3125A52B" w14:textId="4A476729" w:rsidR="00313002" w:rsidRDefault="008B7D66" w:rsidP="002937D3">
      <w:pPr>
        <w:spacing w:after="0"/>
        <w:jc w:val="both"/>
      </w:pPr>
      <w:r>
        <w:lastRenderedPageBreak/>
        <w:t>OS.4. Sus</w:t>
      </w:r>
      <w:r w:rsidR="00896868">
        <w:t>ț</w:t>
      </w:r>
      <w:r>
        <w:t xml:space="preserve">inerea </w:t>
      </w:r>
      <w:proofErr w:type="spellStart"/>
      <w:r>
        <w:t>angajabilită</w:t>
      </w:r>
      <w:r w:rsidR="00896868">
        <w:t>ț</w:t>
      </w:r>
      <w:r>
        <w:t>ii</w:t>
      </w:r>
      <w:proofErr w:type="spellEnd"/>
      <w:r>
        <w:t xml:space="preserve"> absolvenților de învățământ terțiar prin realizarea unei analize în vederea anticipării unor nevoi orizontale de dezvoltare a ofertei educaționale </w:t>
      </w:r>
      <w:r w:rsidR="00B93D2E" w:rsidRPr="00481C20">
        <w:t>.</w:t>
      </w:r>
    </w:p>
    <w:p w14:paraId="73490D2F" w14:textId="0445D1D0" w:rsidR="008B7D66" w:rsidRPr="008B7D66" w:rsidRDefault="008B7D66" w:rsidP="00EA45A7">
      <w:pPr>
        <w:spacing w:after="0"/>
        <w:jc w:val="both"/>
      </w:pPr>
      <w:r w:rsidRPr="008B7D66">
        <w:t xml:space="preserve">Perioada de implementare a proiectului este de 24 luni, începând cu 01.02.2025 și finalizându-se la 31.01.2027. </w:t>
      </w:r>
    </w:p>
    <w:p w14:paraId="548BBF2E" w14:textId="58995552" w:rsidR="008B7D66" w:rsidRPr="008B7D66" w:rsidRDefault="008B7D66" w:rsidP="008B7D66">
      <w:pPr>
        <w:spacing w:after="0"/>
        <w:jc w:val="both"/>
        <w:rPr>
          <w:lang w:val="en-GB"/>
        </w:rPr>
      </w:pPr>
      <w:proofErr w:type="spellStart"/>
      <w:r w:rsidRPr="008B7D66">
        <w:rPr>
          <w:lang w:val="en-GB"/>
        </w:rPr>
        <w:t>Valoarea</w:t>
      </w:r>
      <w:proofErr w:type="spellEnd"/>
      <w:r w:rsidRPr="008B7D66">
        <w:rPr>
          <w:lang w:val="en-GB"/>
        </w:rPr>
        <w:t xml:space="preserve"> </w:t>
      </w:r>
      <w:proofErr w:type="spellStart"/>
      <w:r w:rsidRPr="008B7D66">
        <w:rPr>
          <w:lang w:val="en-GB"/>
        </w:rPr>
        <w:t>totală</w:t>
      </w:r>
      <w:proofErr w:type="spellEnd"/>
      <w:r w:rsidRPr="008B7D66">
        <w:rPr>
          <w:lang w:val="en-GB"/>
        </w:rPr>
        <w:t xml:space="preserve"> a </w:t>
      </w:r>
      <w:proofErr w:type="spellStart"/>
      <w:r w:rsidRPr="008B7D66">
        <w:rPr>
          <w:lang w:val="en-GB"/>
        </w:rPr>
        <w:t>proiectului</w:t>
      </w:r>
      <w:proofErr w:type="spellEnd"/>
      <w:r w:rsidRPr="008B7D66">
        <w:rPr>
          <w:lang w:val="en-GB"/>
        </w:rPr>
        <w:t xml:space="preserve"> </w:t>
      </w:r>
      <w:proofErr w:type="spellStart"/>
      <w:r>
        <w:rPr>
          <w:lang w:val="en-GB"/>
        </w:rPr>
        <w:t>este</w:t>
      </w:r>
      <w:proofErr w:type="spellEnd"/>
      <w:r>
        <w:rPr>
          <w:lang w:val="en-GB"/>
        </w:rPr>
        <w:t xml:space="preserve"> de </w:t>
      </w:r>
      <w:r w:rsidRPr="008B7D66">
        <w:rPr>
          <w:lang w:val="en-GB"/>
        </w:rPr>
        <w:t>4.903.762,75</w:t>
      </w:r>
      <w:r>
        <w:rPr>
          <w:lang w:val="en-GB"/>
        </w:rPr>
        <w:t xml:space="preserve"> lei, din care </w:t>
      </w:r>
      <w:r w:rsidRPr="008B7D66">
        <w:rPr>
          <w:lang w:val="en-GB"/>
        </w:rPr>
        <w:t>4</w:t>
      </w:r>
      <w:r>
        <w:rPr>
          <w:lang w:val="en-GB"/>
        </w:rPr>
        <w:t>.</w:t>
      </w:r>
      <w:r w:rsidRPr="008B7D66">
        <w:rPr>
          <w:lang w:val="en-GB"/>
        </w:rPr>
        <w:t>658</w:t>
      </w:r>
      <w:r>
        <w:rPr>
          <w:lang w:val="en-GB"/>
        </w:rPr>
        <w:t>.</w:t>
      </w:r>
      <w:r w:rsidRPr="008B7D66">
        <w:rPr>
          <w:lang w:val="en-GB"/>
        </w:rPr>
        <w:t>525,44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reprezintă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valoarea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finantării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nerambursabile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iar</w:t>
      </w:r>
      <w:proofErr w:type="spellEnd"/>
      <w:r>
        <w:rPr>
          <w:lang w:val="en-GB"/>
        </w:rPr>
        <w:t xml:space="preserve"> </w:t>
      </w:r>
      <w:r w:rsidRPr="008B7D66">
        <w:rPr>
          <w:lang w:val="en-GB"/>
        </w:rPr>
        <w:t>245.237,31</w:t>
      </w:r>
      <w:r>
        <w:rPr>
          <w:lang w:val="en-GB"/>
        </w:rPr>
        <w:t xml:space="preserve"> lei </w:t>
      </w:r>
      <w:proofErr w:type="spellStart"/>
      <w:r>
        <w:rPr>
          <w:lang w:val="en-GB"/>
        </w:rPr>
        <w:t>reprezintă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contribuția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proprie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companiei</w:t>
      </w:r>
      <w:proofErr w:type="spellEnd"/>
      <w:r>
        <w:rPr>
          <w:lang w:val="en-GB"/>
        </w:rPr>
        <w:t xml:space="preserve">. </w:t>
      </w:r>
    </w:p>
    <w:p w14:paraId="52F08784" w14:textId="759B84E9" w:rsidR="002937D3" w:rsidRPr="000827D0" w:rsidRDefault="000827D0" w:rsidP="002937D3">
      <w:pPr>
        <w:spacing w:after="0"/>
        <w:jc w:val="both"/>
      </w:pPr>
      <w:r>
        <w:rPr>
          <w:i/>
          <w:iCs/>
        </w:rPr>
        <w:t>"</w:t>
      </w:r>
      <w:r w:rsidRPr="000827D0">
        <w:t xml:space="preserve"> </w:t>
      </w:r>
      <w:r>
        <w:t xml:space="preserve">Proiectul CULTIVATE vizează o strânsă colaborare între sistemul academic și </w:t>
      </w:r>
      <w:r w:rsidR="00F0727D">
        <w:t>compania de cercetare pe care o reprezint</w:t>
      </w:r>
      <w:r w:rsidR="003F2F60">
        <w:t>.</w:t>
      </w:r>
      <w:r>
        <w:t xml:space="preserve"> </w:t>
      </w:r>
      <w:r w:rsidR="003F2F60">
        <w:t xml:space="preserve">Ne asiguram </w:t>
      </w:r>
      <w:r>
        <w:t xml:space="preserve">astfel că programele de studiu sunt </w:t>
      </w:r>
      <w:r w:rsidR="00F0727D">
        <w:t>implementate</w:t>
      </w:r>
      <w:r>
        <w:t xml:space="preserve"> și eficiente pentru nevoile actuale ale pieței muncii aflate într-o continuă schimbare și adaptare la noile reguli. Prin CULTIVATE, investim în viitorul tinerilor, oferindu-le acces la competențele necesare pentru a face față provocărilor unei piețe a muncii </w:t>
      </w:r>
      <w:r w:rsidR="00F0727D">
        <w:t xml:space="preserve">care </w:t>
      </w:r>
      <w:proofErr w:type="spellStart"/>
      <w:r w:rsidR="00F0727D">
        <w:t>primeste</w:t>
      </w:r>
      <w:proofErr w:type="spellEnd"/>
      <w:r w:rsidR="00F0727D">
        <w:t xml:space="preserve"> din ce in ce mai multe </w:t>
      </w:r>
      <w:proofErr w:type="spellStart"/>
      <w:r w:rsidR="00F0727D">
        <w:t>prov</w:t>
      </w:r>
      <w:r w:rsidR="003F2F60">
        <w:t>o</w:t>
      </w:r>
      <w:r w:rsidR="00F0727D">
        <w:t>cari</w:t>
      </w:r>
      <w:proofErr w:type="spellEnd"/>
      <w:r>
        <w:rPr>
          <w:i/>
          <w:iCs/>
        </w:rPr>
        <w:t xml:space="preserve">". </w:t>
      </w:r>
      <w:r>
        <w:t xml:space="preserve"> Alexandru </w:t>
      </w:r>
      <w:proofErr w:type="spellStart"/>
      <w:r>
        <w:t>Zodieru</w:t>
      </w:r>
      <w:proofErr w:type="spellEnd"/>
      <w:r>
        <w:t xml:space="preserve">, Director General Cult Market </w:t>
      </w:r>
      <w:proofErr w:type="spellStart"/>
      <w:r>
        <w:t>Research</w:t>
      </w:r>
      <w:proofErr w:type="spellEnd"/>
      <w:r>
        <w:t xml:space="preserve">. </w:t>
      </w:r>
    </w:p>
    <w:p w14:paraId="708BC06C" w14:textId="77777777" w:rsidR="002937D3" w:rsidRPr="00921E77" w:rsidRDefault="002937D3" w:rsidP="002937D3">
      <w:pPr>
        <w:spacing w:after="0"/>
        <w:jc w:val="both"/>
        <w:rPr>
          <w:b/>
          <w:bCs/>
        </w:rPr>
      </w:pPr>
      <w:r w:rsidRPr="00921E77">
        <w:rPr>
          <w:b/>
          <w:bCs/>
        </w:rPr>
        <w:t>Date de contact:</w:t>
      </w:r>
    </w:p>
    <w:p w14:paraId="3C61D789" w14:textId="1A5578FA" w:rsidR="002937D3" w:rsidRPr="008B7D66" w:rsidRDefault="008B7D66" w:rsidP="002937D3">
      <w:pPr>
        <w:spacing w:after="0"/>
        <w:jc w:val="both"/>
        <w:rPr>
          <w:i/>
          <w:iCs/>
          <w:highlight w:val="yellow"/>
        </w:rPr>
      </w:pPr>
      <w:r w:rsidRPr="00921E77">
        <w:rPr>
          <w:i/>
          <w:iCs/>
        </w:rPr>
        <w:t>CULT MARKET RESEARCH</w:t>
      </w:r>
      <w:r w:rsidR="00FF4631" w:rsidRPr="00921E77">
        <w:rPr>
          <w:i/>
          <w:iCs/>
        </w:rPr>
        <w:t xml:space="preserve"> S.R.L.</w:t>
      </w:r>
    </w:p>
    <w:p w14:paraId="1096769E" w14:textId="320685EA" w:rsidR="002937D3" w:rsidRPr="00921E77" w:rsidRDefault="009661A1" w:rsidP="008B7D66">
      <w:pPr>
        <w:spacing w:after="0"/>
        <w:jc w:val="both"/>
        <w:rPr>
          <w:i/>
          <w:iCs/>
        </w:rPr>
      </w:pPr>
      <w:r w:rsidRPr="00921E77">
        <w:rPr>
          <w:i/>
          <w:iCs/>
        </w:rPr>
        <w:t>Adresă</w:t>
      </w:r>
      <w:r w:rsidR="008B7D66" w:rsidRPr="00921E77">
        <w:rPr>
          <w:i/>
          <w:iCs/>
        </w:rPr>
        <w:t>:</w:t>
      </w:r>
      <w:r w:rsidR="00921E77" w:rsidRPr="00921E77">
        <w:rPr>
          <w:i/>
          <w:iCs/>
        </w:rPr>
        <w:t xml:space="preserve"> Str. </w:t>
      </w:r>
      <w:r w:rsidR="003F2F60">
        <w:rPr>
          <w:i/>
          <w:iCs/>
        </w:rPr>
        <w:t>Negustori 23,</w:t>
      </w:r>
      <w:r w:rsidR="00921E77" w:rsidRPr="00921E77">
        <w:rPr>
          <w:i/>
          <w:iCs/>
        </w:rPr>
        <w:t>Sector 2, București</w:t>
      </w:r>
    </w:p>
    <w:p w14:paraId="5F9568AE" w14:textId="78974B84" w:rsidR="00D053E5" w:rsidRPr="00921E77" w:rsidRDefault="002937D3" w:rsidP="002937D3">
      <w:pPr>
        <w:spacing w:after="0"/>
        <w:jc w:val="both"/>
        <w:rPr>
          <w:i/>
          <w:iCs/>
        </w:rPr>
      </w:pPr>
      <w:r w:rsidRPr="00921E77">
        <w:rPr>
          <w:i/>
          <w:iCs/>
        </w:rPr>
        <w:t>E</w:t>
      </w:r>
      <w:r w:rsidR="00FF4631" w:rsidRPr="00921E77">
        <w:rPr>
          <w:i/>
          <w:iCs/>
        </w:rPr>
        <w:t>-</w:t>
      </w:r>
      <w:r w:rsidRPr="00921E77">
        <w:rPr>
          <w:i/>
          <w:iCs/>
        </w:rPr>
        <w:t>mail:</w:t>
      </w:r>
      <w:r w:rsidR="008B7D66" w:rsidRPr="00921E77">
        <w:rPr>
          <w:i/>
          <w:iCs/>
        </w:rPr>
        <w:t xml:space="preserve"> </w:t>
      </w:r>
      <w:r w:rsidR="00921E77" w:rsidRPr="00921E77">
        <w:rPr>
          <w:i/>
          <w:iCs/>
        </w:rPr>
        <w:t>office@cultresearch.ro</w:t>
      </w:r>
    </w:p>
    <w:p w14:paraId="63B38C5E" w14:textId="305112F5" w:rsidR="002937D3" w:rsidRPr="00D053E5" w:rsidRDefault="002937D3" w:rsidP="002937D3">
      <w:pPr>
        <w:spacing w:after="0"/>
        <w:jc w:val="both"/>
        <w:rPr>
          <w:i/>
          <w:iCs/>
        </w:rPr>
      </w:pPr>
      <w:r w:rsidRPr="00921E77">
        <w:rPr>
          <w:i/>
          <w:iCs/>
        </w:rPr>
        <w:t xml:space="preserve">Telefon: </w:t>
      </w:r>
      <w:r w:rsidR="00921E77">
        <w:rPr>
          <w:i/>
          <w:iCs/>
        </w:rPr>
        <w:t xml:space="preserve"> 0723208641</w:t>
      </w:r>
    </w:p>
    <w:sectPr w:rsidR="002937D3" w:rsidRPr="00D053E5" w:rsidSect="002D30FB">
      <w:headerReference w:type="default" r:id="rId8"/>
      <w:footerReference w:type="default" r:id="rId9"/>
      <w:pgSz w:w="11906" w:h="16838"/>
      <w:pgMar w:top="6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5953" w14:textId="77777777" w:rsidR="006B78CE" w:rsidRDefault="006B78CE" w:rsidP="004B5328">
      <w:pPr>
        <w:spacing w:after="0" w:line="240" w:lineRule="auto"/>
      </w:pPr>
      <w:r>
        <w:separator/>
      </w:r>
    </w:p>
  </w:endnote>
  <w:endnote w:type="continuationSeparator" w:id="0">
    <w:p w14:paraId="30EC9FF2" w14:textId="77777777" w:rsidR="006B78CE" w:rsidRDefault="006B78CE" w:rsidP="004B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7420" w14:textId="572803B0" w:rsidR="00A3053A" w:rsidRDefault="00921E77">
    <w:pPr>
      <w:pStyle w:val="Footer"/>
    </w:pPr>
    <w:r>
      <w:rPr>
        <w:noProof/>
      </w:rPr>
      <w:drawing>
        <wp:anchor distT="0" distB="0" distL="114935" distR="114935" simplePos="0" relativeHeight="251660288" behindDoc="0" locked="0" layoutInCell="1" allowOverlap="1" wp14:anchorId="77AD0EE7" wp14:editId="4AD126A1">
          <wp:simplePos x="0" y="0"/>
          <wp:positionH relativeFrom="column">
            <wp:posOffset>5346700</wp:posOffset>
          </wp:positionH>
          <wp:positionV relativeFrom="paragraph">
            <wp:posOffset>-50800</wp:posOffset>
          </wp:positionV>
          <wp:extent cx="1213485" cy="1053465"/>
          <wp:effectExtent l="0" t="0" r="5715" b="0"/>
          <wp:wrapNone/>
          <wp:docPr id="187734706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6" r="-5" b="-6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053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</w:t>
    </w:r>
  </w:p>
  <w:p w14:paraId="021DC996" w14:textId="78510489" w:rsidR="00A3053A" w:rsidRDefault="00A30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9660" w14:textId="77777777" w:rsidR="006B78CE" w:rsidRDefault="006B78CE" w:rsidP="004B5328">
      <w:pPr>
        <w:spacing w:after="0" w:line="240" w:lineRule="auto"/>
      </w:pPr>
      <w:r>
        <w:separator/>
      </w:r>
    </w:p>
  </w:footnote>
  <w:footnote w:type="continuationSeparator" w:id="0">
    <w:p w14:paraId="1D01D766" w14:textId="77777777" w:rsidR="006B78CE" w:rsidRDefault="006B78CE" w:rsidP="004B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8754" w14:textId="2C9F854A" w:rsidR="004B5328" w:rsidRPr="00845E2A" w:rsidRDefault="002D30FB" w:rsidP="002D30FB">
    <w:pPr>
      <w:rPr>
        <w:i/>
        <w:iCs/>
      </w:rPr>
    </w:pPr>
    <w:r w:rsidRPr="00845E2A">
      <w:rPr>
        <w:rFonts w:ascii="Trebuchet MS" w:hAnsi="Trebuchet MS"/>
        <w:i/>
        <w:iCs/>
        <w:noProof/>
        <w:color w:val="00206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C923A9" wp14:editId="374C5E0A">
              <wp:simplePos x="0" y="0"/>
              <wp:positionH relativeFrom="column">
                <wp:posOffset>-174185</wp:posOffset>
              </wp:positionH>
              <wp:positionV relativeFrom="paragraph">
                <wp:posOffset>-33655</wp:posOffset>
              </wp:positionV>
              <wp:extent cx="5768975" cy="682625"/>
              <wp:effectExtent l="0" t="0" r="3175" b="3175"/>
              <wp:wrapTight wrapText="bothSides">
                <wp:wrapPolygon edited="0">
                  <wp:start x="19686" y="0"/>
                  <wp:lineTo x="0" y="0"/>
                  <wp:lineTo x="0" y="21098"/>
                  <wp:lineTo x="19686" y="21098"/>
                  <wp:lineTo x="20899" y="21098"/>
                  <wp:lineTo x="21255" y="19289"/>
                  <wp:lineTo x="21541" y="15673"/>
                  <wp:lineTo x="21541" y="3617"/>
                  <wp:lineTo x="20899" y="0"/>
                  <wp:lineTo x="19686" y="0"/>
                </wp:wrapPolygon>
              </wp:wrapTight>
              <wp:docPr id="188044496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0EF5A40F" id="Group 2" o:spid="_x0000_s1026" style="position:absolute;margin-left:-13.7pt;margin-top:-2.65pt;width:454.25pt;height:53.7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5LKTFbFS/Se+qv7T&#10;gJEAAAAAMEkedP8QK90/OKcAAAAAAAAAAAAAwLm6ZDoBAAAAAAAAAAAAAAAAAAAgH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RFAAAAAAAAAAAAAAAAAA&#10;AAAAZERQAAAAAAAAAAAAAAAAAAAAAGREUAAAAAAAAAAAAAAAAAAAAABkZOTr16+5jDabgQIAAADA&#10;ORlxogEAAAAAAAAAAACgen5yzQEAAAAAAAAAAAAAAAAAACAf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1709A"/>
    <w:multiLevelType w:val="hybridMultilevel"/>
    <w:tmpl w:val="1A464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55328"/>
    <w:multiLevelType w:val="hybridMultilevel"/>
    <w:tmpl w:val="F5A43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765F4"/>
    <w:multiLevelType w:val="hybridMultilevel"/>
    <w:tmpl w:val="29A2AD2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25C0"/>
    <w:multiLevelType w:val="hybridMultilevel"/>
    <w:tmpl w:val="CDF49A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02061"/>
    <w:multiLevelType w:val="hybridMultilevel"/>
    <w:tmpl w:val="EECC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2652">
    <w:abstractNumId w:val="1"/>
  </w:num>
  <w:num w:numId="2" w16cid:durableId="1161116666">
    <w:abstractNumId w:val="4"/>
  </w:num>
  <w:num w:numId="3" w16cid:durableId="619650993">
    <w:abstractNumId w:val="0"/>
  </w:num>
  <w:num w:numId="4" w16cid:durableId="532693688">
    <w:abstractNumId w:val="3"/>
  </w:num>
  <w:num w:numId="5" w16cid:durableId="2112388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FB"/>
    <w:rsid w:val="00015D68"/>
    <w:rsid w:val="000168F8"/>
    <w:rsid w:val="00024D17"/>
    <w:rsid w:val="00037018"/>
    <w:rsid w:val="00043A31"/>
    <w:rsid w:val="000827D0"/>
    <w:rsid w:val="000A01FA"/>
    <w:rsid w:val="000E09CA"/>
    <w:rsid w:val="000F70C7"/>
    <w:rsid w:val="001143D8"/>
    <w:rsid w:val="001318A8"/>
    <w:rsid w:val="0013761B"/>
    <w:rsid w:val="00187312"/>
    <w:rsid w:val="001A1371"/>
    <w:rsid w:val="001C00CB"/>
    <w:rsid w:val="001F2D38"/>
    <w:rsid w:val="00216EDC"/>
    <w:rsid w:val="002277C6"/>
    <w:rsid w:val="00245443"/>
    <w:rsid w:val="002937D3"/>
    <w:rsid w:val="002A71DE"/>
    <w:rsid w:val="002D28D9"/>
    <w:rsid w:val="002D30FB"/>
    <w:rsid w:val="003021D7"/>
    <w:rsid w:val="0030615E"/>
    <w:rsid w:val="00313002"/>
    <w:rsid w:val="003409DB"/>
    <w:rsid w:val="003458FB"/>
    <w:rsid w:val="00352422"/>
    <w:rsid w:val="00375CBD"/>
    <w:rsid w:val="003B0383"/>
    <w:rsid w:val="003E7AAA"/>
    <w:rsid w:val="003F2F60"/>
    <w:rsid w:val="004242C5"/>
    <w:rsid w:val="00425249"/>
    <w:rsid w:val="004647A2"/>
    <w:rsid w:val="0048199E"/>
    <w:rsid w:val="00481C20"/>
    <w:rsid w:val="004A546E"/>
    <w:rsid w:val="004A6CE8"/>
    <w:rsid w:val="004B5328"/>
    <w:rsid w:val="004E2555"/>
    <w:rsid w:val="00503267"/>
    <w:rsid w:val="0051018F"/>
    <w:rsid w:val="005116B8"/>
    <w:rsid w:val="0053352F"/>
    <w:rsid w:val="00536710"/>
    <w:rsid w:val="00541B9A"/>
    <w:rsid w:val="00550D18"/>
    <w:rsid w:val="00560131"/>
    <w:rsid w:val="00563DB2"/>
    <w:rsid w:val="005E4C93"/>
    <w:rsid w:val="005E569F"/>
    <w:rsid w:val="00603FF0"/>
    <w:rsid w:val="00627FE6"/>
    <w:rsid w:val="00630F2D"/>
    <w:rsid w:val="006367E4"/>
    <w:rsid w:val="00670423"/>
    <w:rsid w:val="00691FC7"/>
    <w:rsid w:val="006B2D35"/>
    <w:rsid w:val="006B78CE"/>
    <w:rsid w:val="006C0A62"/>
    <w:rsid w:val="006D1F15"/>
    <w:rsid w:val="0072107B"/>
    <w:rsid w:val="00737E9A"/>
    <w:rsid w:val="00744924"/>
    <w:rsid w:val="00760DA5"/>
    <w:rsid w:val="00770B18"/>
    <w:rsid w:val="007807AA"/>
    <w:rsid w:val="00785237"/>
    <w:rsid w:val="007B4ED0"/>
    <w:rsid w:val="007E5FF3"/>
    <w:rsid w:val="00825208"/>
    <w:rsid w:val="00825B23"/>
    <w:rsid w:val="00845E2A"/>
    <w:rsid w:val="0085684C"/>
    <w:rsid w:val="008653BE"/>
    <w:rsid w:val="00876DD0"/>
    <w:rsid w:val="00896868"/>
    <w:rsid w:val="008B22B1"/>
    <w:rsid w:val="008B7443"/>
    <w:rsid w:val="008B7D66"/>
    <w:rsid w:val="008E1222"/>
    <w:rsid w:val="00921E77"/>
    <w:rsid w:val="009661A1"/>
    <w:rsid w:val="00972883"/>
    <w:rsid w:val="009B3C96"/>
    <w:rsid w:val="009C10C6"/>
    <w:rsid w:val="009D3E0C"/>
    <w:rsid w:val="009E3317"/>
    <w:rsid w:val="009F2512"/>
    <w:rsid w:val="00A14F20"/>
    <w:rsid w:val="00A3053A"/>
    <w:rsid w:val="00A353B2"/>
    <w:rsid w:val="00A443C2"/>
    <w:rsid w:val="00A7456F"/>
    <w:rsid w:val="00A96591"/>
    <w:rsid w:val="00AD6C3F"/>
    <w:rsid w:val="00B047E7"/>
    <w:rsid w:val="00B1477A"/>
    <w:rsid w:val="00B404CC"/>
    <w:rsid w:val="00B407B8"/>
    <w:rsid w:val="00B505D9"/>
    <w:rsid w:val="00B709E5"/>
    <w:rsid w:val="00B93D2E"/>
    <w:rsid w:val="00BD7D7A"/>
    <w:rsid w:val="00BE3180"/>
    <w:rsid w:val="00C10F1E"/>
    <w:rsid w:val="00C44C5F"/>
    <w:rsid w:val="00C8299A"/>
    <w:rsid w:val="00CE091B"/>
    <w:rsid w:val="00CF2329"/>
    <w:rsid w:val="00CF30B2"/>
    <w:rsid w:val="00D053E5"/>
    <w:rsid w:val="00D228B3"/>
    <w:rsid w:val="00D450F7"/>
    <w:rsid w:val="00D65FE5"/>
    <w:rsid w:val="00D7612E"/>
    <w:rsid w:val="00D762C6"/>
    <w:rsid w:val="00DA3D97"/>
    <w:rsid w:val="00DC5C1C"/>
    <w:rsid w:val="00DE7B59"/>
    <w:rsid w:val="00E21744"/>
    <w:rsid w:val="00E42075"/>
    <w:rsid w:val="00E45752"/>
    <w:rsid w:val="00E64B5D"/>
    <w:rsid w:val="00E83536"/>
    <w:rsid w:val="00EA45A7"/>
    <w:rsid w:val="00EB4723"/>
    <w:rsid w:val="00ED1E28"/>
    <w:rsid w:val="00EF3496"/>
    <w:rsid w:val="00EF3ACC"/>
    <w:rsid w:val="00F0727D"/>
    <w:rsid w:val="00F528A7"/>
    <w:rsid w:val="00F547A2"/>
    <w:rsid w:val="00FC2145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946C5E"/>
  <w15:chartTrackingRefBased/>
  <w15:docId w15:val="{E1890EA9-3910-4825-B5F2-18D4AE7D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F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0F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0F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0FB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0FB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0FB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0FB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0FB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0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0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28"/>
  </w:style>
  <w:style w:type="paragraph" w:styleId="Footer">
    <w:name w:val="footer"/>
    <w:basedOn w:val="Normal"/>
    <w:link w:val="FooterChar"/>
    <w:uiPriority w:val="99"/>
    <w:unhideWhenUsed/>
    <w:rsid w:val="004B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28"/>
  </w:style>
  <w:style w:type="paragraph" w:styleId="ListParagraph">
    <w:name w:val="List Paragraph"/>
    <w:basedOn w:val="Normal"/>
    <w:uiPriority w:val="34"/>
    <w:qFormat/>
    <w:rsid w:val="002D3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4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6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4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C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44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C5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30FB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0F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0F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0F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0F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0F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0F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0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0F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0F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30FB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0FB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0F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30F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D30FB"/>
    <w:rPr>
      <w:b/>
      <w:bCs/>
    </w:rPr>
  </w:style>
  <w:style w:type="character" w:styleId="Emphasis">
    <w:name w:val="Emphasis"/>
    <w:uiPriority w:val="20"/>
    <w:qFormat/>
    <w:rsid w:val="002D30FB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D30FB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30F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30F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0FB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0FB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2D30F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D30F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D30F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D30F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D30F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0F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D30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EE95406804B43B06B78EAFF245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C67A-244A-4A4F-9D80-A80C23053113}"/>
      </w:docPartPr>
      <w:docPartBody>
        <w:p w:rsidR="00444C51" w:rsidRDefault="00763E08" w:rsidP="00763E08">
          <w:pPr>
            <w:pStyle w:val="3EEEE95406804B43B06B78EAFF2451FD"/>
          </w:pPr>
          <w:r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8"/>
    <w:rsid w:val="000014EB"/>
    <w:rsid w:val="000F70C7"/>
    <w:rsid w:val="0030615E"/>
    <w:rsid w:val="003409DB"/>
    <w:rsid w:val="003A416A"/>
    <w:rsid w:val="003B0383"/>
    <w:rsid w:val="00444C51"/>
    <w:rsid w:val="004A546E"/>
    <w:rsid w:val="00541B9A"/>
    <w:rsid w:val="00737E9A"/>
    <w:rsid w:val="00763E08"/>
    <w:rsid w:val="007B19B5"/>
    <w:rsid w:val="00893ADA"/>
    <w:rsid w:val="0097146C"/>
    <w:rsid w:val="00972883"/>
    <w:rsid w:val="009A5911"/>
    <w:rsid w:val="009F5E54"/>
    <w:rsid w:val="00B710E4"/>
    <w:rsid w:val="00D14D55"/>
    <w:rsid w:val="00F528A7"/>
    <w:rsid w:val="00F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E08"/>
  </w:style>
  <w:style w:type="paragraph" w:customStyle="1" w:styleId="3EEEE95406804B43B06B78EAFF2451FD">
    <w:name w:val="3EEEE95406804B43B06B78EAFF2451FD"/>
    <w:rsid w:val="00763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51DE3-77DC-5B44-BE5E-3E764B90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DOBRE</dc:creator>
  <cp:keywords/>
  <dc:description/>
  <cp:lastModifiedBy>Alexandru Zodieru</cp:lastModifiedBy>
  <cp:revision>5</cp:revision>
  <dcterms:created xsi:type="dcterms:W3CDTF">2025-02-06T13:01:00Z</dcterms:created>
  <dcterms:modified xsi:type="dcterms:W3CDTF">2025-02-10T08:26:00Z</dcterms:modified>
</cp:coreProperties>
</file>